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80" w:type="dxa"/>
        <w:tblLook w:val="04A0" w:firstRow="1" w:lastRow="0" w:firstColumn="1" w:lastColumn="0" w:noHBand="0" w:noVBand="1"/>
      </w:tblPr>
      <w:tblGrid>
        <w:gridCol w:w="1075"/>
        <w:gridCol w:w="2460"/>
        <w:gridCol w:w="2460"/>
        <w:gridCol w:w="2680"/>
        <w:gridCol w:w="2460"/>
        <w:gridCol w:w="2460"/>
      </w:tblGrid>
      <w:tr w:rsidR="002F104D" w:rsidRPr="002F104D" w14:paraId="4B436338" w14:textId="77777777" w:rsidTr="002F104D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E9534" w14:textId="77777777" w:rsidR="002F104D" w:rsidRPr="002F104D" w:rsidRDefault="002F104D" w:rsidP="002F1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Levels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EB8D8" w14:textId="77777777" w:rsidR="002F104D" w:rsidRPr="002F104D" w:rsidRDefault="002F104D" w:rsidP="002F1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Column 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5FED9" w14:textId="77777777" w:rsidR="002F104D" w:rsidRPr="002F104D" w:rsidRDefault="002F104D" w:rsidP="002F1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Column B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EB680" w14:textId="77777777" w:rsidR="002F104D" w:rsidRPr="002F104D" w:rsidRDefault="002F104D" w:rsidP="002F1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Column C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C4D61" w14:textId="77777777" w:rsidR="002F104D" w:rsidRPr="002F104D" w:rsidRDefault="002F104D" w:rsidP="002F1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Column D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145E6" w14:textId="77777777" w:rsidR="002F104D" w:rsidRPr="002F104D" w:rsidRDefault="002F104D" w:rsidP="002F1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Column E</w:t>
            </w:r>
          </w:p>
        </w:tc>
      </w:tr>
      <w:tr w:rsidR="002F104D" w:rsidRPr="002F104D" w14:paraId="47908C7F" w14:textId="77777777" w:rsidTr="002F104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73422CF0" w14:textId="77777777" w:rsidR="002F104D" w:rsidRPr="002F104D" w:rsidRDefault="002F104D" w:rsidP="002F10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N5s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2EBF9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Modern Studies N5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381CD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Practical Woodwork N5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78736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 Games N5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B18A2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N5 History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CB5A0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Practical Metalwork N5</w:t>
            </w:r>
          </w:p>
        </w:tc>
      </w:tr>
      <w:tr w:rsidR="002F104D" w:rsidRPr="002F104D" w14:paraId="3F594A5B" w14:textId="77777777" w:rsidTr="002F104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AC805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8202A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S5/6 N5 English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6B584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S5/6 N5 Applications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E3CA8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College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9B93F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S5/6 N5 Applications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472EB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History N5</w:t>
            </w:r>
          </w:p>
        </w:tc>
      </w:tr>
      <w:tr w:rsidR="002F104D" w:rsidRPr="002F104D" w14:paraId="3E6088F9" w14:textId="77777777" w:rsidTr="002F10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F866C9C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301778F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A548F74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9101B34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9F046FF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1E08BD1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2F104D" w:rsidRPr="002F104D" w14:paraId="55F3072A" w14:textId="77777777" w:rsidTr="002F104D">
        <w:trPr>
          <w:trHeight w:val="33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8738D34" w14:textId="77777777" w:rsidR="002F104D" w:rsidRPr="002F104D" w:rsidRDefault="002F104D" w:rsidP="002F10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Skills for Work and SCQF L5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CC814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Childcare (</w:t>
            </w:r>
            <w:proofErr w:type="spellStart"/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SfW</w:t>
            </w:r>
            <w:proofErr w:type="spellEnd"/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 N5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465FB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Computer Games Design L5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9294B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Travel &amp; Tourism (</w:t>
            </w:r>
            <w:proofErr w:type="spellStart"/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SfW</w:t>
            </w:r>
            <w:proofErr w:type="spellEnd"/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 N5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21DA7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Retail L5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86FB9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Photography (</w:t>
            </w:r>
            <w:proofErr w:type="spellStart"/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SfW</w:t>
            </w:r>
            <w:proofErr w:type="spellEnd"/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 L5</w:t>
            </w:r>
          </w:p>
        </w:tc>
      </w:tr>
      <w:tr w:rsidR="002F104D" w:rsidRPr="002F104D" w14:paraId="66EB5066" w14:textId="77777777" w:rsidTr="002F104D">
        <w:trPr>
          <w:trHeight w:val="345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6B2DE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8DBF7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Sport &amp; Recreation (</w:t>
            </w:r>
            <w:proofErr w:type="spellStart"/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SfW</w:t>
            </w:r>
            <w:proofErr w:type="spellEnd"/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 N5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B9376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Lab Skills (</w:t>
            </w:r>
            <w:proofErr w:type="spellStart"/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SfW</w:t>
            </w:r>
            <w:proofErr w:type="spellEnd"/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 N5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4CB97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Sport &amp; Recreation (</w:t>
            </w:r>
            <w:proofErr w:type="spellStart"/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SfW</w:t>
            </w:r>
            <w:proofErr w:type="spellEnd"/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 N5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342C3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Lab Skills (</w:t>
            </w:r>
            <w:proofErr w:type="spellStart"/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SfW</w:t>
            </w:r>
            <w:proofErr w:type="spellEnd"/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 N5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503B1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Sport &amp; Recreation (</w:t>
            </w:r>
            <w:proofErr w:type="spellStart"/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SfW</w:t>
            </w:r>
            <w:proofErr w:type="spellEnd"/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 N5</w:t>
            </w:r>
          </w:p>
        </w:tc>
      </w:tr>
      <w:tr w:rsidR="002F104D" w:rsidRPr="002F104D" w14:paraId="001BAA2C" w14:textId="77777777" w:rsidTr="002F104D">
        <w:trPr>
          <w:trHeight w:val="315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8549C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2DE21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Travel &amp; Tourism (</w:t>
            </w:r>
            <w:proofErr w:type="spellStart"/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SfW</w:t>
            </w:r>
            <w:proofErr w:type="spellEnd"/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 N5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082C4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54676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CEB9D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7E292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Childcare (</w:t>
            </w:r>
            <w:proofErr w:type="spellStart"/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SfW</w:t>
            </w:r>
            <w:proofErr w:type="spellEnd"/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 N5</w:t>
            </w:r>
          </w:p>
        </w:tc>
      </w:tr>
      <w:tr w:rsidR="002F104D" w:rsidRPr="002F104D" w14:paraId="4424938B" w14:textId="77777777" w:rsidTr="002F10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05C1720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7F008DC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E90A6CE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E5C003B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A81B7A4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D6EF11C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2F104D" w:rsidRPr="002F104D" w14:paraId="51306F58" w14:textId="77777777" w:rsidTr="002F104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4A3D0334" w14:textId="77777777" w:rsidR="002F104D" w:rsidRPr="002F104D" w:rsidRDefault="002F104D" w:rsidP="002F10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Higher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0B537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English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4B1DC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English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80537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English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CBC9C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English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C9E44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English</w:t>
            </w:r>
          </w:p>
        </w:tc>
      </w:tr>
      <w:tr w:rsidR="002F104D" w:rsidRPr="002F104D" w14:paraId="4D297F0A" w14:textId="77777777" w:rsidTr="002F104D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C583D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1EAC3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Maths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80312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Physics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AA746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Biology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00B2F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Applications of Maths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9F358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Computing Science</w:t>
            </w:r>
          </w:p>
        </w:tc>
      </w:tr>
      <w:tr w:rsidR="002F104D" w:rsidRPr="002F104D" w14:paraId="658B74F0" w14:textId="77777777" w:rsidTr="002F104D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B7714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408F2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Art &amp; Design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7D4C0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Music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9A35E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Photography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D09EB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23BC2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Chemistry</w:t>
            </w:r>
          </w:p>
        </w:tc>
      </w:tr>
      <w:tr w:rsidR="002F104D" w:rsidRPr="002F104D" w14:paraId="1E964E29" w14:textId="77777777" w:rsidTr="002F104D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217DF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A8313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Photography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37188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Modern Studies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72B2D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 Games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01CBD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Art &amp; Design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B4BC4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History</w:t>
            </w:r>
          </w:p>
        </w:tc>
      </w:tr>
      <w:tr w:rsidR="002F104D" w:rsidRPr="002F104D" w14:paraId="2FE52393" w14:textId="77777777" w:rsidTr="002F104D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37F7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CB3A1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History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40A78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Maths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2757C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Admin &amp; IT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1F25B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Human Biology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B84DF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 Aesthetics</w:t>
            </w:r>
          </w:p>
        </w:tc>
      </w:tr>
      <w:tr w:rsidR="002F104D" w:rsidRPr="002F104D" w14:paraId="5456438F" w14:textId="77777777" w:rsidTr="002F104D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2799A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FA918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Geography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6AE46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881E3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Fashion &amp; Textiles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B8C66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Modern Studies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601F7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RMPS</w:t>
            </w:r>
          </w:p>
        </w:tc>
      </w:tr>
      <w:tr w:rsidR="002F104D" w:rsidRPr="002F104D" w14:paraId="3B6F1828" w14:textId="77777777" w:rsidTr="002F104D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AB532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5F662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Design &amp; Manufacture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A08CA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Business Management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FD22D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Graphics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EC2F2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Business Management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97309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Maths </w:t>
            </w:r>
          </w:p>
        </w:tc>
      </w:tr>
      <w:tr w:rsidR="002F104D" w:rsidRPr="002F104D" w14:paraId="16C733DF" w14:textId="77777777" w:rsidTr="002F104D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E81FC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D7703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Accounts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B9F75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Applications of Maths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11E87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CDE68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Spanish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32EB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F104D" w:rsidRPr="002F104D" w14:paraId="40E62407" w14:textId="77777777" w:rsidTr="002F104D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DA4F6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E5EFD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Drama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EDFDD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ECD7E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3B0E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C7D0C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2F104D" w:rsidRPr="002F104D" w14:paraId="6E1AB25D" w14:textId="77777777" w:rsidTr="002F104D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10552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60064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Music Technology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9E1DB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A6D1F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8FA94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1E212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2F104D" w:rsidRPr="002F104D" w14:paraId="4F905BDF" w14:textId="77777777" w:rsidTr="002F10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1399439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8F7FAB0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C5923AF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2BA99B6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BA7AA3D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A3ADF2B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2F104D" w:rsidRPr="002F104D" w14:paraId="05F2F053" w14:textId="77777777" w:rsidTr="002F104D">
        <w:trPr>
          <w:trHeight w:val="34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0215F63" w14:textId="77777777" w:rsidR="002F104D" w:rsidRPr="002F104D" w:rsidRDefault="002F104D" w:rsidP="002F10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L6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54FF3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Scientific Technology L6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90834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C6E15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Exercise, Fitness Leadership L6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8087F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AED6C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Sports Coaching L6</w:t>
            </w:r>
          </w:p>
        </w:tc>
      </w:tr>
      <w:tr w:rsidR="002F104D" w:rsidRPr="002F104D" w14:paraId="423D5106" w14:textId="77777777" w:rsidTr="002F10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3FA5A72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66CAD64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244B755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13A2833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F24EAB8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64D658A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2F104D" w:rsidRPr="002F104D" w14:paraId="29B28526" w14:textId="77777777" w:rsidTr="002F104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55A309E" w14:textId="77777777" w:rsidR="002F104D" w:rsidRPr="002F104D" w:rsidRDefault="002F104D" w:rsidP="002F10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Advanced Higher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7E448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English AH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D718D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Music AH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A0E6F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Virtual Academy AH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8747D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Art &amp; Design AH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9DA25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History AH</w:t>
            </w:r>
          </w:p>
        </w:tc>
      </w:tr>
      <w:tr w:rsidR="002F104D" w:rsidRPr="002F104D" w14:paraId="200CF754" w14:textId="77777777" w:rsidTr="002F104D">
        <w:trPr>
          <w:trHeight w:val="345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AD620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562DD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E9EF0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Modern Studies AH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43156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LEAPS L7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5630B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Maths AH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57CAE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F104D" w:rsidRPr="002F104D" w14:paraId="58F3153D" w14:textId="77777777" w:rsidTr="002F104D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91C5F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22D99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C0C31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C83D3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A0F32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5A6F7" w14:textId="77777777" w:rsidR="002F104D" w:rsidRPr="002F104D" w:rsidRDefault="002F104D" w:rsidP="002F1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1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F104D" w:rsidRPr="002F104D" w14:paraId="5AC13942" w14:textId="77777777" w:rsidTr="002F104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B841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CHOICES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4917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C907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F66F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DD50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0980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2F104D" w:rsidRPr="002F104D" w14:paraId="6706C10A" w14:textId="77777777" w:rsidTr="002F10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76F0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RESERVE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A67C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BFF4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FCD6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67B3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FC38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2F104D" w:rsidRPr="002F104D" w14:paraId="6DA2ADC7" w14:textId="77777777" w:rsidTr="002F104D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88E87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CAREER PLAN</w:t>
            </w:r>
          </w:p>
        </w:tc>
        <w:tc>
          <w:tcPr>
            <w:tcW w:w="12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0881D" w14:textId="77777777" w:rsidR="002F104D" w:rsidRPr="002F104D" w:rsidRDefault="002F104D" w:rsidP="002F10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2F104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</w:tbl>
    <w:p w14:paraId="460D7084" w14:textId="034C81D3" w:rsidR="00936CFB" w:rsidRPr="000D4A7C" w:rsidRDefault="002F104D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sectPr w:rsidR="00936CFB" w:rsidRPr="000D4A7C" w:rsidSect="002F104D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7A67" w14:textId="77777777" w:rsidR="000B2D48" w:rsidRDefault="000B2D48" w:rsidP="00936CFB">
      <w:pPr>
        <w:spacing w:after="0" w:line="240" w:lineRule="auto"/>
      </w:pPr>
      <w:r>
        <w:separator/>
      </w:r>
    </w:p>
  </w:endnote>
  <w:endnote w:type="continuationSeparator" w:id="0">
    <w:p w14:paraId="7C9B907D" w14:textId="77777777" w:rsidR="000B2D48" w:rsidRDefault="000B2D48" w:rsidP="00936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5208" w14:textId="77777777" w:rsidR="000B2D48" w:rsidRDefault="000B2D48" w:rsidP="00936CFB">
      <w:pPr>
        <w:spacing w:after="0" w:line="240" w:lineRule="auto"/>
      </w:pPr>
      <w:r>
        <w:separator/>
      </w:r>
    </w:p>
  </w:footnote>
  <w:footnote w:type="continuationSeparator" w:id="0">
    <w:p w14:paraId="69990BD3" w14:textId="77777777" w:rsidR="000B2D48" w:rsidRDefault="000B2D48" w:rsidP="00936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D600" w14:textId="1806C858" w:rsidR="00936CFB" w:rsidRDefault="002F104D">
    <w:pPr>
      <w:pStyle w:val="Header"/>
    </w:pPr>
    <w:r w:rsidRPr="002F104D">
      <w:drawing>
        <wp:anchor distT="0" distB="0" distL="114300" distR="114300" simplePos="0" relativeHeight="251658240" behindDoc="1" locked="0" layoutInCell="1" allowOverlap="1" wp14:anchorId="2EBEF9D3" wp14:editId="2D8F3EDA">
          <wp:simplePos x="0" y="0"/>
          <wp:positionH relativeFrom="margin">
            <wp:align>right</wp:align>
          </wp:positionH>
          <wp:positionV relativeFrom="paragraph">
            <wp:posOffset>-235364</wp:posOffset>
          </wp:positionV>
          <wp:extent cx="504825" cy="457200"/>
          <wp:effectExtent l="0" t="0" r="9525" b="0"/>
          <wp:wrapTight wrapText="bothSides">
            <wp:wrapPolygon edited="0">
              <wp:start x="0" y="0"/>
              <wp:lineTo x="0" y="20700"/>
              <wp:lineTo x="21192" y="20700"/>
              <wp:lineTo x="21192" y="0"/>
              <wp:lineTo x="0" y="0"/>
            </wp:wrapPolygon>
          </wp:wrapTight>
          <wp:docPr id="14984507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45075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6CFB">
      <w:t>Name__________________________________</w:t>
    </w:r>
    <w:proofErr w:type="gramStart"/>
    <w:r w:rsidR="00936CFB">
      <w:t xml:space="preserve">_  </w:t>
    </w:r>
    <w:r w:rsidR="00936CFB">
      <w:tab/>
    </w:r>
    <w:proofErr w:type="gramEnd"/>
    <w:r w:rsidR="00936CFB">
      <w:t>Reg_____________</w:t>
    </w:r>
    <w:r>
      <w:t xml:space="preserve">   Parent/Carer Signature___________________________________</w:t>
    </w:r>
  </w:p>
  <w:p w14:paraId="2A3F94D8" w14:textId="77777777" w:rsidR="00936CFB" w:rsidRDefault="00936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CFB"/>
    <w:rsid w:val="000176A1"/>
    <w:rsid w:val="000B2D48"/>
    <w:rsid w:val="000C54A4"/>
    <w:rsid w:val="000D4A7C"/>
    <w:rsid w:val="001F287A"/>
    <w:rsid w:val="00272B58"/>
    <w:rsid w:val="002735EB"/>
    <w:rsid w:val="002F104D"/>
    <w:rsid w:val="004A261E"/>
    <w:rsid w:val="00554F8D"/>
    <w:rsid w:val="00562358"/>
    <w:rsid w:val="00764A3A"/>
    <w:rsid w:val="007A38A3"/>
    <w:rsid w:val="00851D31"/>
    <w:rsid w:val="008B665E"/>
    <w:rsid w:val="00900B7B"/>
    <w:rsid w:val="00936CFB"/>
    <w:rsid w:val="00B0738B"/>
    <w:rsid w:val="00B4676A"/>
    <w:rsid w:val="00BC0EDC"/>
    <w:rsid w:val="00BF1165"/>
    <w:rsid w:val="00E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51F77"/>
  <w15:chartTrackingRefBased/>
  <w15:docId w15:val="{4129CC8C-8ECF-48CE-AF29-8EFBC182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CFB"/>
  </w:style>
  <w:style w:type="paragraph" w:styleId="Footer">
    <w:name w:val="footer"/>
    <w:basedOn w:val="Normal"/>
    <w:link w:val="FooterChar"/>
    <w:uiPriority w:val="99"/>
    <w:unhideWhenUsed/>
    <w:rsid w:val="00936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CFB"/>
  </w:style>
  <w:style w:type="paragraph" w:styleId="BalloonText">
    <w:name w:val="Balloon Text"/>
    <w:basedOn w:val="Normal"/>
    <w:link w:val="BalloonTextChar"/>
    <w:uiPriority w:val="99"/>
    <w:semiHidden/>
    <w:unhideWhenUsed/>
    <w:rsid w:val="0093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Reid</dc:creator>
  <cp:keywords/>
  <dc:description/>
  <cp:lastModifiedBy>Emma Reid</cp:lastModifiedBy>
  <cp:revision>2</cp:revision>
  <cp:lastPrinted>2026-01-14T10:07:00Z</cp:lastPrinted>
  <dcterms:created xsi:type="dcterms:W3CDTF">2026-02-03T15:47:00Z</dcterms:created>
  <dcterms:modified xsi:type="dcterms:W3CDTF">2026-02-03T15:47:00Z</dcterms:modified>
</cp:coreProperties>
</file>