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2" w:type="dxa"/>
        <w:tblLook w:val="04A0" w:firstRow="1" w:lastRow="0" w:firstColumn="1" w:lastColumn="0" w:noHBand="0" w:noVBand="1"/>
      </w:tblPr>
      <w:tblGrid>
        <w:gridCol w:w="1075"/>
        <w:gridCol w:w="2606"/>
        <w:gridCol w:w="2551"/>
        <w:gridCol w:w="2552"/>
        <w:gridCol w:w="2131"/>
        <w:gridCol w:w="2547"/>
      </w:tblGrid>
      <w:tr w:rsidR="00C509DD" w:rsidRPr="00C509DD" w14:paraId="22C99ABA" w14:textId="77777777" w:rsidTr="00C509DD">
        <w:trPr>
          <w:trHeight w:val="33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A83D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Levels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BF96A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1566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B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DC53D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C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B789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D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1DEB5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E</w:t>
            </w:r>
          </w:p>
        </w:tc>
      </w:tr>
      <w:tr w:rsidR="00C509DD" w:rsidRPr="00C509DD" w14:paraId="01C224BF" w14:textId="77777777" w:rsidTr="00C509DD">
        <w:trPr>
          <w:trHeight w:val="300"/>
        </w:trPr>
        <w:tc>
          <w:tcPr>
            <w:tcW w:w="1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B41844C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N5s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305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 N5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BC6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Practical Woodwork N5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12C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Games N5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57C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Practical Electronics N5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542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Practical Metalwork N5</w:t>
            </w:r>
          </w:p>
        </w:tc>
      </w:tr>
      <w:tr w:rsidR="00C509DD" w:rsidRPr="00C509DD" w14:paraId="2FE9417B" w14:textId="77777777" w:rsidTr="00C509DD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8740E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E73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English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5D2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Applications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481E7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College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8418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Applications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B4E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 N5</w:t>
            </w:r>
          </w:p>
        </w:tc>
      </w:tr>
      <w:tr w:rsidR="00C509DD" w:rsidRPr="00C509DD" w14:paraId="322891DB" w14:textId="77777777" w:rsidTr="00C509DD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81DD6F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18A551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8B04E5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479166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A19F1E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620A0F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6336D600" w14:textId="77777777" w:rsidTr="00C509DD">
        <w:trPr>
          <w:trHeight w:val="330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703F12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Skills for Work and SCQF L5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7E7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Childcare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73EA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Computer Games Design L5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C10F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Travel &amp; Tourism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294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Retail L5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5D1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L5</w:t>
            </w:r>
          </w:p>
        </w:tc>
      </w:tr>
      <w:tr w:rsidR="00C509DD" w:rsidRPr="00C509DD" w14:paraId="563ACC16" w14:textId="77777777" w:rsidTr="00C509DD">
        <w:trPr>
          <w:trHeight w:val="345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97C4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04E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15CC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Lab Skills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DA9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EED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Lab Skills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2825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</w:tr>
      <w:tr w:rsidR="00C509DD" w:rsidRPr="00C509DD" w14:paraId="63DE9F60" w14:textId="77777777" w:rsidTr="00C509DD">
        <w:trPr>
          <w:trHeight w:val="315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4E1F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C4D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Travel &amp; Tourism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542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4E0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B91C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2FD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Childcare (</w:t>
            </w:r>
            <w:proofErr w:type="spellStart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</w:tr>
      <w:tr w:rsidR="00C509DD" w:rsidRPr="00C509DD" w14:paraId="743E76F9" w14:textId="77777777" w:rsidTr="00C509DD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951644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841A39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EEEFB9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6F5F14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9F581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02107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7D76B9FF" w14:textId="77777777" w:rsidTr="00C509DD">
        <w:trPr>
          <w:trHeight w:val="300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B67352E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Higher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EFF7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Maths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B0CC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4252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372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Applications of Maths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AF0F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Computing Science</w:t>
            </w:r>
          </w:p>
        </w:tc>
      </w:tr>
      <w:tr w:rsidR="00C509DD" w:rsidRPr="00C509DD" w14:paraId="33720550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6CE3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270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 &amp; Design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69E05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1B8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Biology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F19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E2F1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</w:tr>
      <w:tr w:rsidR="00C509DD" w:rsidRPr="00C509DD" w14:paraId="37AA453B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2941F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93CB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B91C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45A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19BF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 &amp; Design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747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Chemistry</w:t>
            </w:r>
          </w:p>
        </w:tc>
      </w:tr>
      <w:tr w:rsidR="00C509DD" w:rsidRPr="00C509DD" w14:paraId="7858BCA0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C02D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4CBA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2EE6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F14A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Games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858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Human Biology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E68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</w:t>
            </w:r>
          </w:p>
        </w:tc>
      </w:tr>
      <w:tr w:rsidR="00C509DD" w:rsidRPr="00C509DD" w14:paraId="4D6AA186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373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306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81AD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Maths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3C0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Admin &amp; IT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B4ED6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1D3F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Aesthetics</w:t>
            </w:r>
          </w:p>
        </w:tc>
      </w:tr>
      <w:tr w:rsidR="00C509DD" w:rsidRPr="00C509DD" w14:paraId="659BFF97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6EE5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1F92A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Design &amp; Manufacture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C66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75679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Fashion &amp; Textiles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34A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Management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C1B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RMPS</w:t>
            </w:r>
          </w:p>
        </w:tc>
      </w:tr>
      <w:tr w:rsidR="00C509DD" w:rsidRPr="00C509DD" w14:paraId="7E36E0AE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1E9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85C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Accounts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3E5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A296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Graphics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235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Spanish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8B790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Maths </w:t>
            </w:r>
          </w:p>
        </w:tc>
      </w:tr>
      <w:tr w:rsidR="00C509DD" w:rsidRPr="00C509DD" w14:paraId="5DD041A2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7D75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7A9E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EBA52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Applications of Maths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B1BC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50E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CFB45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00E3BE82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CD34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063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 Technology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C937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5120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8896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1A781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71B6199D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2F0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38E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6DFB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6DFEC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91AE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901C7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76966375" w14:textId="77777777" w:rsidTr="00C509DD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01929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60D2AA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7EA5B1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A73A4A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73EB3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12AD7C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3018C37F" w14:textId="77777777" w:rsidTr="00C509DD">
        <w:trPr>
          <w:trHeight w:val="6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72718D" w14:textId="47D020A9" w:rsidR="00C509DD" w:rsidRPr="00C509DD" w:rsidRDefault="00C509DD" w:rsidP="00C50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SCQF 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CD0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Scientific Technology L6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80566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D6AD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Exercise, Fitness Leadership L6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F5C4D" w14:textId="79D6C46E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7228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Ref Development L7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CB5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Sports Coaching L6</w:t>
            </w:r>
          </w:p>
        </w:tc>
      </w:tr>
      <w:tr w:rsidR="00C509DD" w:rsidRPr="00C509DD" w14:paraId="41EEE9FD" w14:textId="77777777" w:rsidTr="00C509DD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10B1DC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840CC7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EB0F8D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C06539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F7FCC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A7F857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6E7AB48E" w14:textId="77777777" w:rsidTr="00C509DD">
        <w:trPr>
          <w:trHeight w:val="300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35439" w14:textId="77777777" w:rsidR="00C509DD" w:rsidRPr="00C509DD" w:rsidRDefault="00C509DD" w:rsidP="00C50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Additional Courses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C2DD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Employability HUB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A3594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Customer Service L6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6FCB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College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B9E2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Employability HUB</w:t>
            </w: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E3A98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Statistics L6</w:t>
            </w:r>
          </w:p>
        </w:tc>
      </w:tr>
      <w:tr w:rsidR="00C509DD" w:rsidRPr="00C509DD" w14:paraId="2A695E48" w14:textId="77777777" w:rsidTr="00C509DD">
        <w:trPr>
          <w:trHeight w:val="345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958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E7C9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Class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76C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Languages for Life &amp; Work L5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0DF9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PC Passport L5/6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0251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Barista L5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B6BD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Languages for Life &amp; Work L5</w:t>
            </w:r>
          </w:p>
        </w:tc>
      </w:tr>
      <w:tr w:rsidR="00C509DD" w:rsidRPr="00C509DD" w14:paraId="7ABB349B" w14:textId="77777777" w:rsidTr="00C509DD">
        <w:trPr>
          <w:trHeight w:val="30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C00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DBE83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265A2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Study Class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BA9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Class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ECCE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Study Class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7785" w14:textId="77777777" w:rsidR="00C509DD" w:rsidRPr="00C509DD" w:rsidRDefault="00C509DD" w:rsidP="00C50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509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Study Class</w:t>
            </w:r>
          </w:p>
        </w:tc>
      </w:tr>
      <w:tr w:rsidR="00C509DD" w:rsidRPr="00C509DD" w14:paraId="6BC6735D" w14:textId="77777777" w:rsidTr="00C509DD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1EB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CHOICES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F1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9B0B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3DB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50C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A79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3BF913D6" w14:textId="77777777" w:rsidTr="00C509DD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32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RESERVE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C00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53C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497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DDF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95C2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509DD" w:rsidRPr="00C509DD" w14:paraId="792407D2" w14:textId="77777777" w:rsidTr="00C509DD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C2D8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CAREER PLAN</w:t>
            </w:r>
          </w:p>
        </w:tc>
        <w:tc>
          <w:tcPr>
            <w:tcW w:w="12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CAF5" w14:textId="77777777" w:rsidR="00C509DD" w:rsidRPr="00C509DD" w:rsidRDefault="00C509DD" w:rsidP="00C50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509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5D0B0929" w14:textId="77777777" w:rsidR="009B5151" w:rsidRDefault="009B5151" w:rsidP="00EA014D"/>
    <w:sectPr w:rsidR="009B5151" w:rsidSect="00D157CB">
      <w:headerReference w:type="default" r:id="rId6"/>
      <w:pgSz w:w="16838" w:h="11906" w:orient="landscape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54B9" w14:textId="77777777" w:rsidR="00747D3F" w:rsidRDefault="00747D3F" w:rsidP="009B5151">
      <w:pPr>
        <w:spacing w:after="0" w:line="240" w:lineRule="auto"/>
      </w:pPr>
      <w:r>
        <w:separator/>
      </w:r>
    </w:p>
  </w:endnote>
  <w:endnote w:type="continuationSeparator" w:id="0">
    <w:p w14:paraId="282380CB" w14:textId="77777777" w:rsidR="00747D3F" w:rsidRDefault="00747D3F" w:rsidP="009B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5C79" w14:textId="77777777" w:rsidR="00747D3F" w:rsidRDefault="00747D3F" w:rsidP="009B5151">
      <w:pPr>
        <w:spacing w:after="0" w:line="240" w:lineRule="auto"/>
      </w:pPr>
      <w:r>
        <w:separator/>
      </w:r>
    </w:p>
  </w:footnote>
  <w:footnote w:type="continuationSeparator" w:id="0">
    <w:p w14:paraId="3B150071" w14:textId="77777777" w:rsidR="00747D3F" w:rsidRDefault="00747D3F" w:rsidP="009B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587F" w14:textId="2EE74084" w:rsidR="009B5151" w:rsidRDefault="00D157CB">
    <w:pPr>
      <w:pStyle w:val="Header"/>
    </w:pPr>
    <w:r w:rsidRPr="00D157CB">
      <w:drawing>
        <wp:anchor distT="0" distB="0" distL="114300" distR="114300" simplePos="0" relativeHeight="251658240" behindDoc="1" locked="0" layoutInCell="1" allowOverlap="1" wp14:anchorId="637AE254" wp14:editId="5B65EAC3">
          <wp:simplePos x="0" y="0"/>
          <wp:positionH relativeFrom="column">
            <wp:posOffset>8612431</wp:posOffset>
          </wp:positionH>
          <wp:positionV relativeFrom="paragraph">
            <wp:posOffset>-276753</wp:posOffset>
          </wp:positionV>
          <wp:extent cx="571500" cy="615950"/>
          <wp:effectExtent l="0" t="0" r="0" b="0"/>
          <wp:wrapTight wrapText="bothSides">
            <wp:wrapPolygon edited="0">
              <wp:start x="0" y="0"/>
              <wp:lineTo x="0" y="20709"/>
              <wp:lineTo x="20880" y="20709"/>
              <wp:lineTo x="20880" y="0"/>
              <wp:lineTo x="0" y="0"/>
            </wp:wrapPolygon>
          </wp:wrapTight>
          <wp:docPr id="232718517" name="Picture 1" descr="A black numb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18517" name="Picture 1" descr="A black numb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151">
      <w:t xml:space="preserve">Name_______________________________   </w:t>
    </w:r>
    <w:r w:rsidR="009B5151">
      <w:tab/>
      <w:t>Reg___________</w:t>
    </w:r>
    <w:r w:rsidR="00C971FD">
      <w:t xml:space="preserve">     Parent/Carer Signature_______________________________</w:t>
    </w:r>
    <w:r>
      <w:t xml:space="preserve">              </w:t>
    </w:r>
  </w:p>
  <w:p w14:paraId="114CDE40" w14:textId="77777777" w:rsidR="009B5151" w:rsidRDefault="009B5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51"/>
    <w:rsid w:val="000C54A4"/>
    <w:rsid w:val="001C18EE"/>
    <w:rsid w:val="001F287A"/>
    <w:rsid w:val="002442A9"/>
    <w:rsid w:val="0028250B"/>
    <w:rsid w:val="00330E97"/>
    <w:rsid w:val="00404140"/>
    <w:rsid w:val="006C30C2"/>
    <w:rsid w:val="007228C6"/>
    <w:rsid w:val="00747D3F"/>
    <w:rsid w:val="007F5F3E"/>
    <w:rsid w:val="009B5151"/>
    <w:rsid w:val="009C5E92"/>
    <w:rsid w:val="009F1F3F"/>
    <w:rsid w:val="00A40C79"/>
    <w:rsid w:val="00A66D8C"/>
    <w:rsid w:val="00BC0EDC"/>
    <w:rsid w:val="00C509DD"/>
    <w:rsid w:val="00C971FD"/>
    <w:rsid w:val="00D157CB"/>
    <w:rsid w:val="00D27F89"/>
    <w:rsid w:val="00DB3ED1"/>
    <w:rsid w:val="00E0048C"/>
    <w:rsid w:val="00EA014D"/>
    <w:rsid w:val="00F94851"/>
    <w:rsid w:val="00F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CDD5"/>
  <w15:chartTrackingRefBased/>
  <w15:docId w15:val="{09C2EFF1-91A1-431A-88B4-C03599A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5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151"/>
  </w:style>
  <w:style w:type="paragraph" w:styleId="Footer">
    <w:name w:val="footer"/>
    <w:basedOn w:val="Normal"/>
    <w:link w:val="FooterChar"/>
    <w:uiPriority w:val="99"/>
    <w:unhideWhenUsed/>
    <w:rsid w:val="009B5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Reid</dc:creator>
  <cp:keywords/>
  <dc:description/>
  <cp:lastModifiedBy>Emma Reid</cp:lastModifiedBy>
  <cp:revision>3</cp:revision>
  <cp:lastPrinted>2026-01-14T10:10:00Z</cp:lastPrinted>
  <dcterms:created xsi:type="dcterms:W3CDTF">2026-02-03T15:18:00Z</dcterms:created>
  <dcterms:modified xsi:type="dcterms:W3CDTF">2026-02-03T15:35:00Z</dcterms:modified>
</cp:coreProperties>
</file>